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F631B" w14:textId="2F3C639A" w:rsidR="006017A3" w:rsidRDefault="00DC0814" w:rsidP="00B93070">
      <w:r>
        <w:t>Naziv djelatnosti</w:t>
      </w:r>
    </w:p>
    <w:p w14:paraId="512C6FA0" w14:textId="093FD0C7" w:rsidR="00DC0814" w:rsidRDefault="00DC0814" w:rsidP="00B93070">
      <w:r>
        <w:t>Sjedište</w:t>
      </w:r>
    </w:p>
    <w:p w14:paraId="5B271FAA" w14:textId="35312FA4" w:rsidR="00DC0814" w:rsidRDefault="00DC0814" w:rsidP="00B93070">
      <w:r>
        <w:t>OIB</w:t>
      </w:r>
    </w:p>
    <w:p w14:paraId="48E54CFF" w14:textId="36F001AB" w:rsidR="00B93070" w:rsidRDefault="00B93070" w:rsidP="00B93070"/>
    <w:p w14:paraId="48E54D00" w14:textId="77777777" w:rsidR="00F73943" w:rsidRDefault="00F73943"/>
    <w:p w14:paraId="48E54D01" w14:textId="77777777" w:rsidR="00F73943" w:rsidRDefault="00F73943" w:rsidP="00F73943">
      <w:pPr>
        <w:jc w:val="both"/>
      </w:pPr>
    </w:p>
    <w:p w14:paraId="48E54D02" w14:textId="159276E6" w:rsidR="00F73943" w:rsidRDefault="006D2885" w:rsidP="00DC0814">
      <w:pPr>
        <w:jc w:val="right"/>
      </w:pPr>
      <w:r>
        <w:t>Mjesto, datum</w:t>
      </w:r>
    </w:p>
    <w:p w14:paraId="48E54D03" w14:textId="77777777" w:rsidR="00F73943" w:rsidRDefault="00F73943" w:rsidP="00F73943"/>
    <w:p w14:paraId="48E54D04" w14:textId="77777777" w:rsidR="00EB3848" w:rsidRDefault="00EB3848" w:rsidP="00EB3848"/>
    <w:p w14:paraId="48E54D05" w14:textId="77777777" w:rsidR="00EB3848" w:rsidRDefault="00EB3848" w:rsidP="00EB3848">
      <w:pPr>
        <w:jc w:val="center"/>
        <w:rPr>
          <w:b/>
        </w:rPr>
      </w:pPr>
      <w:r>
        <w:rPr>
          <w:b/>
        </w:rPr>
        <w:t>ODLUKA O VISINI BLAGAJNIČKOG MAKSIMUMA</w:t>
      </w:r>
    </w:p>
    <w:p w14:paraId="48E54D06" w14:textId="77777777" w:rsidR="00EB3848" w:rsidRDefault="00EB3848" w:rsidP="00EB3848">
      <w:pPr>
        <w:jc w:val="center"/>
        <w:rPr>
          <w:b/>
        </w:rPr>
      </w:pPr>
    </w:p>
    <w:p w14:paraId="48E54D07" w14:textId="1F5148C2" w:rsidR="00EB3848" w:rsidRDefault="00EB3848" w:rsidP="00EB3848">
      <w:pPr>
        <w:jc w:val="center"/>
      </w:pPr>
      <w:r w:rsidRPr="00AB1F47">
        <w:t>Ovom odlukom propisuje</w:t>
      </w:r>
      <w:r>
        <w:t xml:space="preserve"> se</w:t>
      </w:r>
      <w:r w:rsidRPr="00AB1F47">
        <w:t xml:space="preserve"> blagajnički maksimum u visini od</w:t>
      </w:r>
      <w:r w:rsidR="00DC0814">
        <w:t xml:space="preserve"> 2.000€</w:t>
      </w:r>
      <w:r>
        <w:t>.</w:t>
      </w:r>
    </w:p>
    <w:p w14:paraId="48E54D08" w14:textId="77777777" w:rsidR="00EB3848" w:rsidRDefault="00EB3848" w:rsidP="00EB3848">
      <w:pPr>
        <w:jc w:val="center"/>
      </w:pPr>
    </w:p>
    <w:p w14:paraId="48E54D09" w14:textId="77777777" w:rsidR="00EB3848" w:rsidRDefault="00EB3848" w:rsidP="00EB3848">
      <w:pPr>
        <w:jc w:val="center"/>
      </w:pPr>
    </w:p>
    <w:p w14:paraId="48E54D0A" w14:textId="77777777" w:rsidR="00EB3848" w:rsidRDefault="00EB3848" w:rsidP="00EB3848">
      <w:pPr>
        <w:jc w:val="center"/>
      </w:pPr>
    </w:p>
    <w:p w14:paraId="48E54D0B" w14:textId="77777777" w:rsidR="00F73943" w:rsidRDefault="00F73943" w:rsidP="00F73943">
      <w:r>
        <w:tab/>
      </w:r>
    </w:p>
    <w:p w14:paraId="27D5D5D5" w14:textId="2DBF3AE8" w:rsidR="00DC0814" w:rsidRDefault="00F73943" w:rsidP="00DC081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</w:t>
      </w:r>
      <w:r w:rsidR="00444A4A">
        <w:t>______________________</w:t>
      </w:r>
      <w:r w:rsidR="00444A4A">
        <w:br/>
      </w:r>
      <w:r w:rsidR="00444A4A">
        <w:tab/>
      </w:r>
      <w:r w:rsidR="00444A4A">
        <w:tab/>
      </w:r>
      <w:r w:rsidR="00444A4A">
        <w:tab/>
      </w:r>
      <w:r w:rsidR="00444A4A">
        <w:tab/>
      </w:r>
      <w:r w:rsidR="006D2885">
        <w:t>Osoba odgovorna za zastupanje</w:t>
      </w:r>
    </w:p>
    <w:p w14:paraId="48E54D0C" w14:textId="64A0A880" w:rsidR="00F73943" w:rsidRDefault="00DC0814" w:rsidP="00DC0814">
      <w:pPr>
        <w:jc w:val="right"/>
      </w:pPr>
      <w:r>
        <w:t>I</w:t>
      </w:r>
      <w:r w:rsidR="006D2885">
        <w:t>me</w:t>
      </w:r>
      <w:r>
        <w:t xml:space="preserve"> </w:t>
      </w:r>
      <w:r w:rsidR="006D2885">
        <w:t>i prezime</w:t>
      </w:r>
    </w:p>
    <w:p w14:paraId="48E54D0D" w14:textId="77777777" w:rsidR="00F73943" w:rsidRDefault="00F73943" w:rsidP="00F73943">
      <w:r>
        <w:br/>
      </w:r>
    </w:p>
    <w:sectPr w:rsidR="00F73943" w:rsidSect="00321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43"/>
    <w:rsid w:val="00283A1F"/>
    <w:rsid w:val="00293CB9"/>
    <w:rsid w:val="002F32B6"/>
    <w:rsid w:val="003211CC"/>
    <w:rsid w:val="003D62D3"/>
    <w:rsid w:val="00444A4A"/>
    <w:rsid w:val="006017A3"/>
    <w:rsid w:val="006D2885"/>
    <w:rsid w:val="009F7A33"/>
    <w:rsid w:val="00A5272F"/>
    <w:rsid w:val="00AB0EED"/>
    <w:rsid w:val="00B93070"/>
    <w:rsid w:val="00BD2703"/>
    <w:rsid w:val="00CC263E"/>
    <w:rsid w:val="00DC0814"/>
    <w:rsid w:val="00EB3848"/>
    <w:rsid w:val="00EF0B1E"/>
    <w:rsid w:val="00F26068"/>
    <w:rsid w:val="00F27DA3"/>
    <w:rsid w:val="00F7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4CFF"/>
  <w15:docId w15:val="{D01631A4-065D-4396-8F89-1C607096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1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Dellavia</cp:lastModifiedBy>
  <cp:revision>3</cp:revision>
  <dcterms:created xsi:type="dcterms:W3CDTF">2019-03-25T11:10:00Z</dcterms:created>
  <dcterms:modified xsi:type="dcterms:W3CDTF">2024-01-09T15:12:00Z</dcterms:modified>
</cp:coreProperties>
</file>